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59C15" w14:textId="02A4918A" w:rsidR="001B404A" w:rsidRPr="00AF0A7D" w:rsidRDefault="00DB1A51" w:rsidP="00DB1A51">
      <w:pPr>
        <w:rPr>
          <w:b/>
          <w:bCs/>
          <w:color w:val="000000"/>
          <w:sz w:val="28"/>
          <w:szCs w:val="28"/>
        </w:rPr>
      </w:pPr>
      <w:r w:rsidRPr="00AF0A7D">
        <w:rPr>
          <w:b/>
          <w:bCs/>
          <w:color w:val="000000"/>
          <w:sz w:val="28"/>
          <w:szCs w:val="28"/>
        </w:rPr>
        <w:t>О</w:t>
      </w:r>
      <w:r w:rsidR="00E34B8C" w:rsidRPr="00AF0A7D">
        <w:rPr>
          <w:b/>
          <w:bCs/>
          <w:color w:val="000000"/>
          <w:sz w:val="28"/>
          <w:szCs w:val="28"/>
        </w:rPr>
        <w:t xml:space="preserve"> реализации </w:t>
      </w:r>
      <w:proofErr w:type="spellStart"/>
      <w:r w:rsidR="00E34B8C" w:rsidRPr="00AF0A7D">
        <w:rPr>
          <w:b/>
          <w:bCs/>
          <w:color w:val="000000"/>
          <w:sz w:val="28"/>
          <w:szCs w:val="28"/>
        </w:rPr>
        <w:t>госуслуги</w:t>
      </w:r>
      <w:proofErr w:type="spellEnd"/>
    </w:p>
    <w:p w14:paraId="1AF6030F" w14:textId="7F8EEE51" w:rsidR="00DB1A51" w:rsidRPr="00AF0A7D" w:rsidRDefault="00E34B8C" w:rsidP="00DB1A51">
      <w:pPr>
        <w:rPr>
          <w:b/>
          <w:bCs/>
          <w:color w:val="000000"/>
          <w:sz w:val="28"/>
          <w:szCs w:val="28"/>
        </w:rPr>
      </w:pPr>
      <w:r w:rsidRPr="00AF0A7D">
        <w:rPr>
          <w:b/>
          <w:bCs/>
          <w:color w:val="000000"/>
          <w:sz w:val="28"/>
          <w:szCs w:val="28"/>
        </w:rPr>
        <w:t>через ЕПГУ</w:t>
      </w:r>
    </w:p>
    <w:p w14:paraId="78971F35" w14:textId="39EFC119" w:rsidR="007C098A" w:rsidRPr="00A10189" w:rsidRDefault="00AF0A7D" w:rsidP="006C01C9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9531C2" w14:textId="77777777" w:rsidR="007C098A" w:rsidRPr="00A10189" w:rsidRDefault="007C098A" w:rsidP="006C01C9">
      <w:pPr>
        <w:ind w:left="142"/>
        <w:jc w:val="center"/>
        <w:rPr>
          <w:sz w:val="28"/>
          <w:szCs w:val="28"/>
        </w:rPr>
      </w:pPr>
    </w:p>
    <w:p w14:paraId="384102A8" w14:textId="6EB2AB1E" w:rsidR="00F55072" w:rsidRPr="005D739F" w:rsidRDefault="00AF0A7D" w:rsidP="00D85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bookmarkStart w:id="0" w:name="_GoBack"/>
      <w:bookmarkEnd w:id="0"/>
      <w:r w:rsidR="005362AE">
        <w:rPr>
          <w:sz w:val="28"/>
          <w:szCs w:val="28"/>
        </w:rPr>
        <w:t>нформируе</w:t>
      </w:r>
      <w:r>
        <w:rPr>
          <w:sz w:val="28"/>
          <w:szCs w:val="28"/>
        </w:rPr>
        <w:t>м</w:t>
      </w:r>
      <w:r w:rsidR="005362AE">
        <w:rPr>
          <w:sz w:val="28"/>
          <w:szCs w:val="28"/>
        </w:rPr>
        <w:t xml:space="preserve">  о переводе государственной услуги «</w:t>
      </w:r>
      <w:r w:rsidR="005362AE" w:rsidRPr="005362AE">
        <w:rPr>
          <w:sz w:val="28"/>
          <w:szCs w:val="28"/>
        </w:rPr>
        <w:t>Предоставление ежемесячной денежной выплаты отдельным категориям граждан</w:t>
      </w:r>
      <w:r w:rsidR="005362AE">
        <w:rPr>
          <w:sz w:val="28"/>
          <w:szCs w:val="28"/>
        </w:rPr>
        <w:t>» с регионального портала государственных и муниципальных услуг Красноярского края</w:t>
      </w:r>
      <w:r w:rsidR="005D739F">
        <w:rPr>
          <w:sz w:val="28"/>
          <w:szCs w:val="28"/>
        </w:rPr>
        <w:t xml:space="preserve"> (далее – РПГУ)</w:t>
      </w:r>
      <w:r w:rsidR="005362AE">
        <w:rPr>
          <w:sz w:val="28"/>
          <w:szCs w:val="28"/>
        </w:rPr>
        <w:t xml:space="preserve"> на </w:t>
      </w:r>
      <w:r w:rsidR="005362AE" w:rsidRPr="00D8593D">
        <w:rPr>
          <w:sz w:val="28"/>
          <w:szCs w:val="28"/>
        </w:rPr>
        <w:t xml:space="preserve">Единый портал государственных </w:t>
      </w:r>
      <w:r w:rsidR="005D739F">
        <w:rPr>
          <w:sz w:val="28"/>
          <w:szCs w:val="28"/>
        </w:rPr>
        <w:br/>
      </w:r>
      <w:r w:rsidR="005362AE" w:rsidRPr="00D8593D">
        <w:rPr>
          <w:sz w:val="28"/>
          <w:szCs w:val="28"/>
        </w:rPr>
        <w:t>и муниципальных услуг</w:t>
      </w:r>
      <w:r w:rsidR="005362AE">
        <w:rPr>
          <w:sz w:val="28"/>
          <w:szCs w:val="28"/>
        </w:rPr>
        <w:t xml:space="preserve"> (далее – ЕПГУ). В связи с этим направляем вам</w:t>
      </w:r>
      <w:r w:rsidR="005362AE" w:rsidRPr="00D8593D">
        <w:rPr>
          <w:sz w:val="28"/>
          <w:szCs w:val="28"/>
        </w:rPr>
        <w:t xml:space="preserve"> </w:t>
      </w:r>
      <w:r w:rsidR="00EA09FF">
        <w:rPr>
          <w:sz w:val="28"/>
          <w:szCs w:val="28"/>
        </w:rPr>
        <w:t>ссылку</w:t>
      </w:r>
      <w:r w:rsidR="005362AE">
        <w:rPr>
          <w:sz w:val="28"/>
          <w:szCs w:val="28"/>
        </w:rPr>
        <w:t xml:space="preserve"> и</w:t>
      </w:r>
      <w:r w:rsidR="005362AE" w:rsidRPr="005362AE">
        <w:rPr>
          <w:sz w:val="28"/>
          <w:szCs w:val="28"/>
        </w:rPr>
        <w:t xml:space="preserve"> </w:t>
      </w:r>
      <w:r w:rsidR="005362AE">
        <w:rPr>
          <w:sz w:val="28"/>
          <w:szCs w:val="28"/>
          <w:lang w:val="en-US"/>
        </w:rPr>
        <w:t>QR</w:t>
      </w:r>
      <w:r w:rsidR="005362AE" w:rsidRPr="00F55072">
        <w:rPr>
          <w:sz w:val="28"/>
          <w:szCs w:val="28"/>
        </w:rPr>
        <w:t>-</w:t>
      </w:r>
      <w:r w:rsidR="005362AE">
        <w:rPr>
          <w:sz w:val="28"/>
          <w:szCs w:val="28"/>
        </w:rPr>
        <w:t>код</w:t>
      </w:r>
      <w:r w:rsidR="00EA09FF">
        <w:rPr>
          <w:sz w:val="28"/>
          <w:szCs w:val="28"/>
        </w:rPr>
        <w:t xml:space="preserve"> на </w:t>
      </w:r>
      <w:r w:rsidR="009912D2">
        <w:rPr>
          <w:sz w:val="28"/>
          <w:szCs w:val="28"/>
        </w:rPr>
        <w:t>государственную услугу</w:t>
      </w:r>
      <w:r w:rsidR="005362AE">
        <w:rPr>
          <w:sz w:val="28"/>
          <w:szCs w:val="28"/>
        </w:rPr>
        <w:t xml:space="preserve">, </w:t>
      </w:r>
      <w:r w:rsidR="00F55072">
        <w:rPr>
          <w:sz w:val="28"/>
          <w:szCs w:val="28"/>
        </w:rPr>
        <w:t>реализованн</w:t>
      </w:r>
      <w:r w:rsidR="00EA09FF">
        <w:rPr>
          <w:sz w:val="28"/>
          <w:szCs w:val="28"/>
        </w:rPr>
        <w:t>ую</w:t>
      </w:r>
      <w:r w:rsidR="00F55072">
        <w:rPr>
          <w:sz w:val="28"/>
          <w:szCs w:val="28"/>
        </w:rPr>
        <w:t xml:space="preserve"> </w:t>
      </w:r>
      <w:r w:rsidR="005362AE">
        <w:rPr>
          <w:sz w:val="28"/>
          <w:szCs w:val="28"/>
        </w:rPr>
        <w:t xml:space="preserve">на </w:t>
      </w:r>
      <w:r w:rsidR="00F55072">
        <w:rPr>
          <w:sz w:val="28"/>
          <w:szCs w:val="28"/>
        </w:rPr>
        <w:t>ЕПГУ</w:t>
      </w:r>
      <w:r w:rsidR="00E34B8C">
        <w:rPr>
          <w:sz w:val="28"/>
          <w:szCs w:val="28"/>
        </w:rPr>
        <w:t>:</w:t>
      </w:r>
    </w:p>
    <w:p w14:paraId="48D2ED8E" w14:textId="77777777" w:rsidR="00EA09FF" w:rsidRDefault="00EA09FF" w:rsidP="00D85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3475"/>
        <w:gridCol w:w="3038"/>
      </w:tblGrid>
      <w:tr w:rsidR="00EA09FF" w:rsidRPr="004602E5" w14:paraId="473AB2D2" w14:textId="77777777" w:rsidTr="00E34B8C">
        <w:trPr>
          <w:trHeight w:val="318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D1B74" w14:textId="77777777" w:rsidR="00EA09FF" w:rsidRPr="00EA09FF" w:rsidRDefault="00EA09FF" w:rsidP="00FE3E49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EA09FF">
              <w:rPr>
                <w:bCs/>
                <w:sz w:val="24"/>
                <w:szCs w:val="24"/>
              </w:rPr>
              <w:t>Предоставление ежемесячной денежной выплаты отдельным категориям граждан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F30596" w14:textId="0BFFE386" w:rsidR="00EA09FF" w:rsidRPr="00EA09FF" w:rsidRDefault="00AF0A7D" w:rsidP="00FE3E49">
            <w:pPr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  <w:hyperlink r:id="rId9" w:history="1">
              <w:r w:rsidR="00EA09FF" w:rsidRPr="00EA09FF">
                <w:rPr>
                  <w:rStyle w:val="a9"/>
                  <w:bCs/>
                  <w:sz w:val="24"/>
                  <w:szCs w:val="24"/>
                </w:rPr>
                <w:t>https://www.gosuslugi.ru/628623/1</w:t>
              </w:r>
              <w:r w:rsidR="00EA09FF" w:rsidRPr="00EA09FF">
                <w:rPr>
                  <w:rStyle w:val="a9"/>
                  <w:bCs/>
                  <w:sz w:val="24"/>
                  <w:szCs w:val="24"/>
                  <w:highlight w:val="yellow"/>
                </w:rPr>
                <w:t xml:space="preserve"> </w:t>
              </w:r>
            </w:hyperlink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2A1A2C" w14:textId="77777777" w:rsidR="00EA09FF" w:rsidRPr="008D274F" w:rsidRDefault="00EA09FF" w:rsidP="00FE3E49">
            <w:pPr>
              <w:jc w:val="center"/>
              <w:rPr>
                <w:bCs/>
                <w:highlight w:val="yellow"/>
                <w:lang w:val="en-US"/>
              </w:rPr>
            </w:pPr>
            <w:r w:rsidRPr="008D274F">
              <w:rPr>
                <w:noProof/>
                <w:highlight w:val="yellow"/>
                <w:lang w:eastAsia="ru-RU"/>
              </w:rPr>
              <w:drawing>
                <wp:inline distT="0" distB="0" distL="0" distR="0" wp14:anchorId="31EAFBE8" wp14:editId="266649B2">
                  <wp:extent cx="1194575" cy="1199515"/>
                  <wp:effectExtent l="0" t="0" r="5715" b="635"/>
                  <wp:docPr id="15840382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139" cy="1210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C26FFF" w14:textId="37987C82" w:rsidR="00DB3669" w:rsidRPr="00E34B8C" w:rsidRDefault="00E34B8C" w:rsidP="00E34B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граждан за услугой через РПГУ сохранено информирование об услуге и </w:t>
      </w:r>
      <w:r w:rsidR="005D739F">
        <w:rPr>
          <w:sz w:val="28"/>
          <w:szCs w:val="28"/>
        </w:rPr>
        <w:t>настроена</w:t>
      </w:r>
      <w:r>
        <w:rPr>
          <w:sz w:val="28"/>
          <w:szCs w:val="28"/>
        </w:rPr>
        <w:t xml:space="preserve"> переадресация на ЕПГУ для подачи заявления через кнопку «Получить услугу» после выбора категории, к которой относится заявитель. </w:t>
      </w:r>
    </w:p>
    <w:sectPr w:rsidR="00DB3669" w:rsidRPr="00E34B8C" w:rsidSect="00EA09FF">
      <w:headerReference w:type="default" r:id="rId11"/>
      <w:footerReference w:type="default" r:id="rId12"/>
      <w:headerReference w:type="first" r:id="rId13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83F1F" w14:textId="77777777" w:rsidR="00354CF3" w:rsidRDefault="00354CF3">
      <w:r>
        <w:separator/>
      </w:r>
    </w:p>
  </w:endnote>
  <w:endnote w:type="continuationSeparator" w:id="0">
    <w:p w14:paraId="65D162C3" w14:textId="77777777" w:rsidR="00354CF3" w:rsidRDefault="0035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8DD06" w14:textId="77777777" w:rsidR="00B778B6" w:rsidRDefault="00B778B6">
    <w:pPr>
      <w:pStyle w:val="a7"/>
      <w:jc w:val="center"/>
    </w:pPr>
  </w:p>
  <w:p w14:paraId="1CE40C3E" w14:textId="77777777" w:rsidR="00B778B6" w:rsidRDefault="00B778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7DFCD" w14:textId="77777777" w:rsidR="00354CF3" w:rsidRDefault="00354CF3">
      <w:r>
        <w:separator/>
      </w:r>
    </w:p>
  </w:footnote>
  <w:footnote w:type="continuationSeparator" w:id="0">
    <w:p w14:paraId="6EBE5FB2" w14:textId="77777777" w:rsidR="00354CF3" w:rsidRDefault="00354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934845"/>
      <w:docPartObj>
        <w:docPartGallery w:val="Page Numbers (Top of Page)"/>
        <w:docPartUnique/>
      </w:docPartObj>
    </w:sdtPr>
    <w:sdtEndPr/>
    <w:sdtContent>
      <w:p w14:paraId="2F929FC7" w14:textId="77777777" w:rsidR="00E16AFA" w:rsidRDefault="00E16A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A7D">
          <w:rPr>
            <w:noProof/>
          </w:rPr>
          <w:t>2</w:t>
        </w:r>
        <w:r>
          <w:fldChar w:fldCharType="end"/>
        </w:r>
      </w:p>
    </w:sdtContent>
  </w:sdt>
  <w:p w14:paraId="27085369" w14:textId="77777777" w:rsidR="00E16AFA" w:rsidRDefault="00E16A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71C19" w14:textId="77777777" w:rsidR="00E16AFA" w:rsidRDefault="00E16AFA">
    <w:pPr>
      <w:pStyle w:val="a5"/>
      <w:jc w:val="center"/>
    </w:pPr>
  </w:p>
  <w:p w14:paraId="469DC96B" w14:textId="77777777" w:rsidR="00B778B6" w:rsidRDefault="00B778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EDF"/>
    <w:multiLevelType w:val="hybridMultilevel"/>
    <w:tmpl w:val="36D87E90"/>
    <w:lvl w:ilvl="0" w:tplc="1826D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CE7B22"/>
    <w:multiLevelType w:val="multilevel"/>
    <w:tmpl w:val="A5B6E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">
    <w:nsid w:val="214465A3"/>
    <w:multiLevelType w:val="hybridMultilevel"/>
    <w:tmpl w:val="C26A0A02"/>
    <w:lvl w:ilvl="0" w:tplc="58321092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AF0FFC"/>
    <w:multiLevelType w:val="hybridMultilevel"/>
    <w:tmpl w:val="F6B6688A"/>
    <w:lvl w:ilvl="0" w:tplc="3D903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972851"/>
    <w:multiLevelType w:val="hybridMultilevel"/>
    <w:tmpl w:val="111262F6"/>
    <w:lvl w:ilvl="0" w:tplc="A7F6F1B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4C6247"/>
    <w:multiLevelType w:val="hybridMultilevel"/>
    <w:tmpl w:val="F96E9C14"/>
    <w:lvl w:ilvl="0" w:tplc="B6102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EE5FC7"/>
    <w:multiLevelType w:val="hybridMultilevel"/>
    <w:tmpl w:val="94982526"/>
    <w:lvl w:ilvl="0" w:tplc="97041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5A6960"/>
    <w:multiLevelType w:val="hybridMultilevel"/>
    <w:tmpl w:val="95682712"/>
    <w:lvl w:ilvl="0" w:tplc="233C2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F2"/>
    <w:rsid w:val="00017B0C"/>
    <w:rsid w:val="000447EA"/>
    <w:rsid w:val="000450CE"/>
    <w:rsid w:val="00052F1F"/>
    <w:rsid w:val="00066580"/>
    <w:rsid w:val="00080BC2"/>
    <w:rsid w:val="00083BBF"/>
    <w:rsid w:val="000934EF"/>
    <w:rsid w:val="00093CDE"/>
    <w:rsid w:val="00094807"/>
    <w:rsid w:val="000A7DD5"/>
    <w:rsid w:val="000B1F27"/>
    <w:rsid w:val="000D6677"/>
    <w:rsid w:val="000E1777"/>
    <w:rsid w:val="000F2338"/>
    <w:rsid w:val="001017F2"/>
    <w:rsid w:val="00124665"/>
    <w:rsid w:val="001347E0"/>
    <w:rsid w:val="00143872"/>
    <w:rsid w:val="00144677"/>
    <w:rsid w:val="00144DE1"/>
    <w:rsid w:val="00154144"/>
    <w:rsid w:val="0017484A"/>
    <w:rsid w:val="001757CD"/>
    <w:rsid w:val="00176B97"/>
    <w:rsid w:val="001775F9"/>
    <w:rsid w:val="00186810"/>
    <w:rsid w:val="001B404A"/>
    <w:rsid w:val="00200328"/>
    <w:rsid w:val="00210C4C"/>
    <w:rsid w:val="00225118"/>
    <w:rsid w:val="002311FC"/>
    <w:rsid w:val="00237534"/>
    <w:rsid w:val="00241AC9"/>
    <w:rsid w:val="0025377E"/>
    <w:rsid w:val="00262D07"/>
    <w:rsid w:val="00263535"/>
    <w:rsid w:val="00276732"/>
    <w:rsid w:val="00277752"/>
    <w:rsid w:val="00292C0D"/>
    <w:rsid w:val="00295D35"/>
    <w:rsid w:val="002A6650"/>
    <w:rsid w:val="002B1CC7"/>
    <w:rsid w:val="002B574D"/>
    <w:rsid w:val="002D2C0C"/>
    <w:rsid w:val="002E0B58"/>
    <w:rsid w:val="002E0FF4"/>
    <w:rsid w:val="002F6CD8"/>
    <w:rsid w:val="00307A58"/>
    <w:rsid w:val="003123F9"/>
    <w:rsid w:val="0032341F"/>
    <w:rsid w:val="00325A9E"/>
    <w:rsid w:val="00337731"/>
    <w:rsid w:val="00340CD6"/>
    <w:rsid w:val="00341743"/>
    <w:rsid w:val="003463A6"/>
    <w:rsid w:val="003500D9"/>
    <w:rsid w:val="00351446"/>
    <w:rsid w:val="00354CF3"/>
    <w:rsid w:val="003820F0"/>
    <w:rsid w:val="00392DE5"/>
    <w:rsid w:val="00396A61"/>
    <w:rsid w:val="00396D98"/>
    <w:rsid w:val="003B70E3"/>
    <w:rsid w:val="003C7124"/>
    <w:rsid w:val="003D07A1"/>
    <w:rsid w:val="003D3F23"/>
    <w:rsid w:val="00400BBC"/>
    <w:rsid w:val="0040342B"/>
    <w:rsid w:val="004102B2"/>
    <w:rsid w:val="00411EC8"/>
    <w:rsid w:val="00427EBC"/>
    <w:rsid w:val="0043202F"/>
    <w:rsid w:val="00441D91"/>
    <w:rsid w:val="00445E2B"/>
    <w:rsid w:val="00472AC9"/>
    <w:rsid w:val="00476C53"/>
    <w:rsid w:val="00497DDE"/>
    <w:rsid w:val="004A650F"/>
    <w:rsid w:val="004A6BAA"/>
    <w:rsid w:val="004B0543"/>
    <w:rsid w:val="004B623E"/>
    <w:rsid w:val="004C5343"/>
    <w:rsid w:val="004C73D1"/>
    <w:rsid w:val="004D2848"/>
    <w:rsid w:val="004D504E"/>
    <w:rsid w:val="004E4AE0"/>
    <w:rsid w:val="005009AF"/>
    <w:rsid w:val="00505AF5"/>
    <w:rsid w:val="005110A8"/>
    <w:rsid w:val="00520B2A"/>
    <w:rsid w:val="00524EBF"/>
    <w:rsid w:val="005362AE"/>
    <w:rsid w:val="00557375"/>
    <w:rsid w:val="0055773E"/>
    <w:rsid w:val="00561FAB"/>
    <w:rsid w:val="005771B4"/>
    <w:rsid w:val="0057721F"/>
    <w:rsid w:val="00585179"/>
    <w:rsid w:val="0059161A"/>
    <w:rsid w:val="005A2F62"/>
    <w:rsid w:val="005A5046"/>
    <w:rsid w:val="005A7B9E"/>
    <w:rsid w:val="005B026A"/>
    <w:rsid w:val="005C335B"/>
    <w:rsid w:val="005C67EA"/>
    <w:rsid w:val="005D1142"/>
    <w:rsid w:val="005D4ADA"/>
    <w:rsid w:val="005D739F"/>
    <w:rsid w:val="005F7CC3"/>
    <w:rsid w:val="0060788B"/>
    <w:rsid w:val="00610F82"/>
    <w:rsid w:val="00614021"/>
    <w:rsid w:val="00620F3A"/>
    <w:rsid w:val="00621AD0"/>
    <w:rsid w:val="00630C23"/>
    <w:rsid w:val="00631B35"/>
    <w:rsid w:val="00633E86"/>
    <w:rsid w:val="00666390"/>
    <w:rsid w:val="006774E9"/>
    <w:rsid w:val="00691E28"/>
    <w:rsid w:val="00695659"/>
    <w:rsid w:val="006B5B06"/>
    <w:rsid w:val="006C01C9"/>
    <w:rsid w:val="006C625A"/>
    <w:rsid w:val="006F0211"/>
    <w:rsid w:val="00705CB1"/>
    <w:rsid w:val="00712B76"/>
    <w:rsid w:val="00715AEA"/>
    <w:rsid w:val="007160E5"/>
    <w:rsid w:val="00741EC0"/>
    <w:rsid w:val="0074250B"/>
    <w:rsid w:val="00760FE7"/>
    <w:rsid w:val="007655AC"/>
    <w:rsid w:val="00765CF5"/>
    <w:rsid w:val="0076691B"/>
    <w:rsid w:val="0077180D"/>
    <w:rsid w:val="007808BA"/>
    <w:rsid w:val="00787CCE"/>
    <w:rsid w:val="007A2D7B"/>
    <w:rsid w:val="007A5035"/>
    <w:rsid w:val="007B2D0A"/>
    <w:rsid w:val="007B6B71"/>
    <w:rsid w:val="007C098A"/>
    <w:rsid w:val="007D2296"/>
    <w:rsid w:val="007D5B3E"/>
    <w:rsid w:val="007E0429"/>
    <w:rsid w:val="007E7CC1"/>
    <w:rsid w:val="007F10AC"/>
    <w:rsid w:val="0080643E"/>
    <w:rsid w:val="0081351F"/>
    <w:rsid w:val="008242C8"/>
    <w:rsid w:val="008460AE"/>
    <w:rsid w:val="00847888"/>
    <w:rsid w:val="00847C95"/>
    <w:rsid w:val="00850044"/>
    <w:rsid w:val="008708BF"/>
    <w:rsid w:val="00871327"/>
    <w:rsid w:val="00871378"/>
    <w:rsid w:val="008A0963"/>
    <w:rsid w:val="008B08AB"/>
    <w:rsid w:val="008C523A"/>
    <w:rsid w:val="008F057B"/>
    <w:rsid w:val="009059B9"/>
    <w:rsid w:val="0090629B"/>
    <w:rsid w:val="00913359"/>
    <w:rsid w:val="0092552E"/>
    <w:rsid w:val="0092739D"/>
    <w:rsid w:val="00935C47"/>
    <w:rsid w:val="00942D4F"/>
    <w:rsid w:val="009533E2"/>
    <w:rsid w:val="00954905"/>
    <w:rsid w:val="00955279"/>
    <w:rsid w:val="00973480"/>
    <w:rsid w:val="00973526"/>
    <w:rsid w:val="00980A30"/>
    <w:rsid w:val="009912D2"/>
    <w:rsid w:val="00991DC8"/>
    <w:rsid w:val="00991DDA"/>
    <w:rsid w:val="009931D2"/>
    <w:rsid w:val="009C022C"/>
    <w:rsid w:val="009D56A9"/>
    <w:rsid w:val="009E23BA"/>
    <w:rsid w:val="009E567A"/>
    <w:rsid w:val="00A01555"/>
    <w:rsid w:val="00A37173"/>
    <w:rsid w:val="00A4241C"/>
    <w:rsid w:val="00A425C3"/>
    <w:rsid w:val="00A43C3B"/>
    <w:rsid w:val="00A80ECA"/>
    <w:rsid w:val="00A8440B"/>
    <w:rsid w:val="00A8733B"/>
    <w:rsid w:val="00AB0CE3"/>
    <w:rsid w:val="00AB645D"/>
    <w:rsid w:val="00AC7314"/>
    <w:rsid w:val="00AD10A1"/>
    <w:rsid w:val="00AD5A4E"/>
    <w:rsid w:val="00AD767F"/>
    <w:rsid w:val="00AE14A1"/>
    <w:rsid w:val="00AF0A7D"/>
    <w:rsid w:val="00AF1A99"/>
    <w:rsid w:val="00AF3DB4"/>
    <w:rsid w:val="00AF401D"/>
    <w:rsid w:val="00B00CAE"/>
    <w:rsid w:val="00B16E12"/>
    <w:rsid w:val="00B432B1"/>
    <w:rsid w:val="00B44A9C"/>
    <w:rsid w:val="00B52D64"/>
    <w:rsid w:val="00B62CA0"/>
    <w:rsid w:val="00B6489A"/>
    <w:rsid w:val="00B65EF0"/>
    <w:rsid w:val="00B778B6"/>
    <w:rsid w:val="00BA7B14"/>
    <w:rsid w:val="00BC4D69"/>
    <w:rsid w:val="00BD5703"/>
    <w:rsid w:val="00BE40C4"/>
    <w:rsid w:val="00BE4871"/>
    <w:rsid w:val="00BF02D4"/>
    <w:rsid w:val="00BF38FF"/>
    <w:rsid w:val="00C0648E"/>
    <w:rsid w:val="00C0665D"/>
    <w:rsid w:val="00C10167"/>
    <w:rsid w:val="00C15E58"/>
    <w:rsid w:val="00C30D81"/>
    <w:rsid w:val="00C73173"/>
    <w:rsid w:val="00C73A44"/>
    <w:rsid w:val="00C77787"/>
    <w:rsid w:val="00C956D3"/>
    <w:rsid w:val="00CC2CB7"/>
    <w:rsid w:val="00CC5239"/>
    <w:rsid w:val="00CD13F2"/>
    <w:rsid w:val="00CE1530"/>
    <w:rsid w:val="00CF76F3"/>
    <w:rsid w:val="00D06B81"/>
    <w:rsid w:val="00D07044"/>
    <w:rsid w:val="00D17F58"/>
    <w:rsid w:val="00D222A5"/>
    <w:rsid w:val="00D300C5"/>
    <w:rsid w:val="00D555A9"/>
    <w:rsid w:val="00D55ACA"/>
    <w:rsid w:val="00D571B5"/>
    <w:rsid w:val="00D8593D"/>
    <w:rsid w:val="00D905B5"/>
    <w:rsid w:val="00D93463"/>
    <w:rsid w:val="00D943F7"/>
    <w:rsid w:val="00DA2DF0"/>
    <w:rsid w:val="00DB1A51"/>
    <w:rsid w:val="00DB1EAC"/>
    <w:rsid w:val="00DB3669"/>
    <w:rsid w:val="00DB53E2"/>
    <w:rsid w:val="00DC364B"/>
    <w:rsid w:val="00DD7F0D"/>
    <w:rsid w:val="00DE4B74"/>
    <w:rsid w:val="00E01418"/>
    <w:rsid w:val="00E02A1E"/>
    <w:rsid w:val="00E0463A"/>
    <w:rsid w:val="00E1256A"/>
    <w:rsid w:val="00E16AFA"/>
    <w:rsid w:val="00E30203"/>
    <w:rsid w:val="00E309F7"/>
    <w:rsid w:val="00E3482B"/>
    <w:rsid w:val="00E34B8C"/>
    <w:rsid w:val="00E444DF"/>
    <w:rsid w:val="00E473F6"/>
    <w:rsid w:val="00E47652"/>
    <w:rsid w:val="00E47B13"/>
    <w:rsid w:val="00E60810"/>
    <w:rsid w:val="00E62CF4"/>
    <w:rsid w:val="00E709A5"/>
    <w:rsid w:val="00E7221D"/>
    <w:rsid w:val="00E7401A"/>
    <w:rsid w:val="00E936D5"/>
    <w:rsid w:val="00E961E4"/>
    <w:rsid w:val="00EA09FF"/>
    <w:rsid w:val="00EA6C49"/>
    <w:rsid w:val="00EB40FB"/>
    <w:rsid w:val="00EC4351"/>
    <w:rsid w:val="00ED7D53"/>
    <w:rsid w:val="00EF47FD"/>
    <w:rsid w:val="00EF4956"/>
    <w:rsid w:val="00EF57FE"/>
    <w:rsid w:val="00EF7936"/>
    <w:rsid w:val="00F07EE7"/>
    <w:rsid w:val="00F104DB"/>
    <w:rsid w:val="00F202F7"/>
    <w:rsid w:val="00F23178"/>
    <w:rsid w:val="00F239D5"/>
    <w:rsid w:val="00F35049"/>
    <w:rsid w:val="00F35FD3"/>
    <w:rsid w:val="00F45777"/>
    <w:rsid w:val="00F50A90"/>
    <w:rsid w:val="00F54983"/>
    <w:rsid w:val="00F55072"/>
    <w:rsid w:val="00F57C61"/>
    <w:rsid w:val="00F6409B"/>
    <w:rsid w:val="00F6647B"/>
    <w:rsid w:val="00F77F98"/>
    <w:rsid w:val="00F86BBB"/>
    <w:rsid w:val="00F94DAE"/>
    <w:rsid w:val="00FB1B46"/>
    <w:rsid w:val="00FC0632"/>
    <w:rsid w:val="00FC0731"/>
    <w:rsid w:val="00FC466F"/>
    <w:rsid w:val="00FF177C"/>
    <w:rsid w:val="00FF35BF"/>
    <w:rsid w:val="00FF4ACD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8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17F2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1017F2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1017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17F2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1017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17F2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styleId="a9">
    <w:name w:val="Hyperlink"/>
    <w:uiPriority w:val="99"/>
    <w:rsid w:val="001017F2"/>
    <w:rPr>
      <w:color w:val="0000FF"/>
      <w:u w:val="single"/>
    </w:rPr>
  </w:style>
  <w:style w:type="paragraph" w:customStyle="1" w:styleId="ConsPlusNonformat">
    <w:name w:val="ConsPlusNonformat"/>
    <w:uiPriority w:val="99"/>
    <w:rsid w:val="00101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38F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38FF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871378"/>
    <w:pPr>
      <w:ind w:left="720"/>
      <w:contextualSpacing/>
    </w:pPr>
  </w:style>
  <w:style w:type="paragraph" w:styleId="ad">
    <w:name w:val="No Spacing"/>
    <w:uiPriority w:val="1"/>
    <w:qFormat/>
    <w:rsid w:val="00B65EF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styleId="ae">
    <w:name w:val="FollowedHyperlink"/>
    <w:basedOn w:val="a0"/>
    <w:uiPriority w:val="99"/>
    <w:semiHidden/>
    <w:unhideWhenUsed/>
    <w:rsid w:val="00E961E4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E961E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961E4"/>
  </w:style>
  <w:style w:type="character" w:customStyle="1" w:styleId="af1">
    <w:name w:val="Текст примечания Знак"/>
    <w:basedOn w:val="a0"/>
    <w:link w:val="af0"/>
    <w:uiPriority w:val="99"/>
    <w:semiHidden/>
    <w:rsid w:val="00E961E4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61E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961E4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E9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61E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942D4F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E62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kern w:val="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62C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7C098A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B44A9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573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17F2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1017F2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1017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17F2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1017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17F2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styleId="a9">
    <w:name w:val="Hyperlink"/>
    <w:uiPriority w:val="99"/>
    <w:rsid w:val="001017F2"/>
    <w:rPr>
      <w:color w:val="0000FF"/>
      <w:u w:val="single"/>
    </w:rPr>
  </w:style>
  <w:style w:type="paragraph" w:customStyle="1" w:styleId="ConsPlusNonformat">
    <w:name w:val="ConsPlusNonformat"/>
    <w:uiPriority w:val="99"/>
    <w:rsid w:val="00101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38F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38FF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871378"/>
    <w:pPr>
      <w:ind w:left="720"/>
      <w:contextualSpacing/>
    </w:pPr>
  </w:style>
  <w:style w:type="paragraph" w:styleId="ad">
    <w:name w:val="No Spacing"/>
    <w:uiPriority w:val="1"/>
    <w:qFormat/>
    <w:rsid w:val="00B65EF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styleId="ae">
    <w:name w:val="FollowedHyperlink"/>
    <w:basedOn w:val="a0"/>
    <w:uiPriority w:val="99"/>
    <w:semiHidden/>
    <w:unhideWhenUsed/>
    <w:rsid w:val="00E961E4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E961E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961E4"/>
  </w:style>
  <w:style w:type="character" w:customStyle="1" w:styleId="af1">
    <w:name w:val="Текст примечания Знак"/>
    <w:basedOn w:val="a0"/>
    <w:link w:val="af0"/>
    <w:uiPriority w:val="99"/>
    <w:semiHidden/>
    <w:rsid w:val="00E961E4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61E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961E4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E9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61E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942D4F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E62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kern w:val="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62C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7C098A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B44A9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57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5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628623/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2754-6D8B-4C86-9A3C-A781DD0B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Карандулько Елена Анатольевна</dc:creator>
  <cp:lastModifiedBy>0201</cp:lastModifiedBy>
  <cp:revision>3</cp:revision>
  <cp:lastPrinted>2024-10-14T07:22:00Z</cp:lastPrinted>
  <dcterms:created xsi:type="dcterms:W3CDTF">2024-10-14T07:24:00Z</dcterms:created>
  <dcterms:modified xsi:type="dcterms:W3CDTF">2025-02-19T01:40:00Z</dcterms:modified>
</cp:coreProperties>
</file>